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4"/>
        <w:gridCol w:w="3287"/>
        <w:gridCol w:w="3375"/>
      </w:tblGrid>
      <w:tr w:rsidR="006C18CA" w:rsidRPr="006C18CA" w14:paraId="1145E4DE" w14:textId="77777777">
        <w:trPr>
          <w:trHeight w:val="290"/>
        </w:trPr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71AA84" w14:textId="77777777" w:rsidR="006C18CA" w:rsidRPr="006C18CA" w:rsidRDefault="006C18CA" w:rsidP="006C18CA">
            <w:proofErr w:type="gramStart"/>
            <w:r w:rsidRPr="006C18CA">
              <w:rPr>
                <w:b/>
                <w:bCs/>
              </w:rPr>
              <w:t>Current  Camera</w:t>
            </w:r>
            <w:proofErr w:type="gramEnd"/>
            <w:r w:rsidRPr="006C18CA">
              <w:rPr>
                <w:b/>
                <w:bCs/>
              </w:rPr>
              <w:t xml:space="preserve"> location</w:t>
            </w:r>
          </w:p>
        </w:tc>
        <w:tc>
          <w:tcPr>
            <w:tcW w:w="5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A782D0" w14:textId="77777777" w:rsidR="006C18CA" w:rsidRPr="006C18CA" w:rsidRDefault="006C18CA" w:rsidP="006C18CA">
            <w:r w:rsidRPr="006C18CA">
              <w:rPr>
                <w:b/>
                <w:bCs/>
              </w:rPr>
              <w:t>Previous name of camera if changed</w:t>
            </w:r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523EF3" w14:textId="77777777" w:rsidR="006C18CA" w:rsidRPr="006C18CA" w:rsidRDefault="006C18CA" w:rsidP="006C18CA">
            <w:r w:rsidRPr="006C18CA">
              <w:rPr>
                <w:b/>
                <w:bCs/>
              </w:rPr>
              <w:t>Map Coordinates</w:t>
            </w:r>
          </w:p>
        </w:tc>
      </w:tr>
      <w:tr w:rsidR="006C18CA" w:rsidRPr="006C18CA" w14:paraId="2FACB9EC" w14:textId="77777777">
        <w:trPr>
          <w:trHeight w:val="290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69E467" w14:textId="77777777" w:rsidR="006C18CA" w:rsidRPr="006C18CA" w:rsidRDefault="006C18CA" w:rsidP="006C18CA">
            <w:r w:rsidRPr="006C18CA">
              <w:t>Albion Street at Bond Street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6C0F66" w14:textId="77777777" w:rsidR="006C18CA" w:rsidRPr="006C18CA" w:rsidRDefault="006C18CA" w:rsidP="006C18CA">
            <w:r w:rsidRPr="006C18CA">
              <w:t>Albion Street South - Changed to current name 2023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977693" w14:textId="77777777" w:rsidR="006C18CA" w:rsidRPr="006C18CA" w:rsidRDefault="006C18CA" w:rsidP="006C18CA">
            <w:r w:rsidRPr="006C18CA">
              <w:t>53.79729952883023, -1.5451226948296855</w:t>
            </w:r>
          </w:p>
        </w:tc>
      </w:tr>
      <w:tr w:rsidR="006C18CA" w:rsidRPr="006C18CA" w14:paraId="0D72A71F" w14:textId="77777777">
        <w:trPr>
          <w:trHeight w:val="290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656861" w14:textId="77777777" w:rsidR="006C18CA" w:rsidRPr="006C18CA" w:rsidRDefault="006C18CA" w:rsidP="006C18CA">
            <w:r w:rsidRPr="006C18CA">
              <w:t>Albion Street North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621C52" w14:textId="77777777" w:rsidR="006C18CA" w:rsidRPr="006C18CA" w:rsidRDefault="006C18CA" w:rsidP="006C18CA">
            <w:r w:rsidRPr="006C18CA"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E5296A" w14:textId="0608515B" w:rsidR="006C18CA" w:rsidRPr="006C18CA" w:rsidRDefault="006C18CA" w:rsidP="006C18CA">
            <w:r w:rsidRPr="006C18CA">
              <w:t> </w:t>
            </w:r>
            <w:r>
              <w:t>Removed in 2020</w:t>
            </w:r>
          </w:p>
        </w:tc>
      </w:tr>
      <w:tr w:rsidR="006C18CA" w:rsidRPr="006C18CA" w14:paraId="67D5B5C6" w14:textId="77777777">
        <w:trPr>
          <w:trHeight w:val="870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81FB0D" w14:textId="6BF87274" w:rsidR="006C18CA" w:rsidRPr="006C18CA" w:rsidRDefault="006C18CA" w:rsidP="006C18CA">
            <w:r w:rsidRPr="006C18CA">
              <w:t xml:space="preserve">Albion Street at McDonalds </w:t>
            </w:r>
            <w:r>
              <w:t>(</w:t>
            </w:r>
            <w:r w:rsidRPr="006C18CA">
              <w:t>this camera location came into operation 2021</w:t>
            </w:r>
            <w:r>
              <w:t>)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88CA55" w14:textId="77777777" w:rsidR="006C18CA" w:rsidRPr="006C18CA" w:rsidRDefault="006C18CA" w:rsidP="006C18CA">
            <w:r w:rsidRPr="006C18CA"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C709F4" w14:textId="77777777" w:rsidR="006C18CA" w:rsidRPr="006C18CA" w:rsidRDefault="006C18CA" w:rsidP="006C18CA">
            <w:r w:rsidRPr="006C18CA">
              <w:t>53.80073612656399, -1.544650306813228</w:t>
            </w:r>
          </w:p>
        </w:tc>
      </w:tr>
      <w:tr w:rsidR="006C18CA" w:rsidRPr="006C18CA" w14:paraId="4109BA1D" w14:textId="77777777">
        <w:trPr>
          <w:trHeight w:val="290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AB487F" w14:textId="77777777" w:rsidR="006C18CA" w:rsidRPr="006C18CA" w:rsidRDefault="006C18CA" w:rsidP="006C18CA">
            <w:r w:rsidRPr="006C18CA">
              <w:t>Briggate at M&amp;S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8E244" w14:textId="77777777" w:rsidR="006C18CA" w:rsidRPr="006C18CA" w:rsidRDefault="006C18CA" w:rsidP="006C18CA">
            <w:r w:rsidRPr="006C18CA">
              <w:t>Briggate - Changed to Current name 2023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DD1209" w14:textId="77777777" w:rsidR="006C18CA" w:rsidRPr="006C18CA" w:rsidRDefault="006C18CA" w:rsidP="006C18CA">
            <w:r w:rsidRPr="006C18CA">
              <w:t>53.796744004458944, -1.5425474549472846</w:t>
            </w:r>
          </w:p>
        </w:tc>
      </w:tr>
      <w:tr w:rsidR="006C18CA" w:rsidRPr="006C18CA" w14:paraId="6CBC4FCC" w14:textId="77777777">
        <w:trPr>
          <w:trHeight w:val="290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35B205" w14:textId="77777777" w:rsidR="006C18CA" w:rsidRPr="006C18CA" w:rsidRDefault="006C18CA" w:rsidP="006C18CA">
            <w:r w:rsidRPr="006C18CA">
              <w:t>Briggate at Swan Street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FB283A" w14:textId="77777777" w:rsidR="006C18CA" w:rsidRPr="006C18CA" w:rsidRDefault="006C18CA" w:rsidP="006C18CA">
            <w:r w:rsidRPr="006C18CA">
              <w:t>Briggate at McDonalds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434509" w14:textId="77777777" w:rsidR="006C18CA" w:rsidRPr="006C18CA" w:rsidRDefault="006C18CA" w:rsidP="006C18CA">
            <w:r w:rsidRPr="006C18CA">
              <w:t>53.79908814875634, -1.5420371097352938</w:t>
            </w:r>
          </w:p>
        </w:tc>
      </w:tr>
      <w:tr w:rsidR="006C18CA" w:rsidRPr="006C18CA" w14:paraId="3D7F3EE7" w14:textId="77777777">
        <w:trPr>
          <w:trHeight w:val="290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4E23AC" w14:textId="77777777" w:rsidR="006C18CA" w:rsidRPr="006C18CA" w:rsidRDefault="006C18CA" w:rsidP="006C18CA">
            <w:r w:rsidRPr="006C18CA">
              <w:t>Commercial Street at Sharps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BB39F4" w14:textId="77777777" w:rsidR="006C18CA" w:rsidRPr="006C18CA" w:rsidRDefault="006C18CA" w:rsidP="006C18CA">
            <w:r w:rsidRPr="006C18CA"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AB0F86" w14:textId="77777777" w:rsidR="006C18CA" w:rsidRPr="006C18CA" w:rsidRDefault="006C18CA" w:rsidP="006C18CA">
            <w:r w:rsidRPr="006C18CA">
              <w:t>53.797358672662, -1.5444810864953662</w:t>
            </w:r>
          </w:p>
        </w:tc>
      </w:tr>
      <w:tr w:rsidR="006C18CA" w:rsidRPr="006C18CA" w14:paraId="72800C13" w14:textId="77777777">
        <w:trPr>
          <w:trHeight w:val="290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9CF8BD" w14:textId="77777777" w:rsidR="006C18CA" w:rsidRPr="006C18CA" w:rsidRDefault="006C18CA" w:rsidP="006C18CA">
            <w:proofErr w:type="spellStart"/>
            <w:r w:rsidRPr="006C18CA">
              <w:t>Headrow</w:t>
            </w:r>
            <w:proofErr w:type="spellEnd"/>
            <w:r w:rsidRPr="006C18CA">
              <w:t xml:space="preserve"> at Broadgate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FF4148" w14:textId="77777777" w:rsidR="006C18CA" w:rsidRPr="006C18CA" w:rsidRDefault="006C18CA" w:rsidP="006C18CA">
            <w:r w:rsidRPr="006C18CA">
              <w:t>Dortmund Square - Changed to current name 2023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7819BC" w14:textId="77777777" w:rsidR="006C18CA" w:rsidRPr="006C18CA" w:rsidRDefault="006C18CA" w:rsidP="006C18CA">
            <w:r w:rsidRPr="006C18CA">
              <w:t>53.79943079120063, -1.5433974740532959</w:t>
            </w:r>
          </w:p>
        </w:tc>
      </w:tr>
      <w:tr w:rsidR="006C18CA" w:rsidRPr="006C18CA" w14:paraId="23F0A05B" w14:textId="77777777">
        <w:trPr>
          <w:trHeight w:val="290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5C3063" w14:textId="77777777" w:rsidR="006C18CA" w:rsidRPr="006C18CA" w:rsidRDefault="006C18CA" w:rsidP="006C18CA">
            <w:proofErr w:type="spellStart"/>
            <w:r w:rsidRPr="006C18CA">
              <w:t>Headrow</w:t>
            </w:r>
            <w:proofErr w:type="spellEnd"/>
            <w:r w:rsidRPr="006C18CA">
              <w:t xml:space="preserve"> at Lands Lane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B906A1" w14:textId="77777777" w:rsidR="006C18CA" w:rsidRPr="006C18CA" w:rsidRDefault="006C18CA" w:rsidP="006C18CA">
            <w:proofErr w:type="spellStart"/>
            <w:r w:rsidRPr="006C18CA">
              <w:t>Headrow</w:t>
            </w:r>
            <w:proofErr w:type="spellEnd"/>
            <w:r w:rsidRPr="006C18CA">
              <w:t xml:space="preserve"> - changed to current name 2023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401EF6" w14:textId="77777777" w:rsidR="006C18CA" w:rsidRPr="006C18CA" w:rsidRDefault="006C18CA" w:rsidP="006C18CA">
            <w:r w:rsidRPr="006C18CA">
              <w:t>53.799196336446215, -1.5431721684949078</w:t>
            </w:r>
          </w:p>
        </w:tc>
      </w:tr>
      <w:tr w:rsidR="006C18CA" w:rsidRPr="006C18CA" w14:paraId="16884F78" w14:textId="77777777">
        <w:trPr>
          <w:trHeight w:val="580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44867E" w14:textId="70DB66A5" w:rsidR="006C18CA" w:rsidRPr="006C18CA" w:rsidRDefault="006C18CA" w:rsidP="006C18CA">
            <w:r w:rsidRPr="006C18CA">
              <w:t xml:space="preserve">Park Row </w:t>
            </w:r>
            <w:r>
              <w:t>(</w:t>
            </w:r>
            <w:r w:rsidRPr="006C18CA">
              <w:t>This camera came into operation 2020</w:t>
            </w:r>
            <w:r>
              <w:t>)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E87BE6" w14:textId="77777777" w:rsidR="006C18CA" w:rsidRPr="006C18CA" w:rsidRDefault="006C18CA" w:rsidP="006C18CA">
            <w:r w:rsidRPr="006C18CA"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E5DE27" w14:textId="77777777" w:rsidR="006C18CA" w:rsidRPr="006C18CA" w:rsidRDefault="006C18CA" w:rsidP="006C18CA">
            <w:r w:rsidRPr="006C18CA">
              <w:t>53.7974537262179, -1.5469916341452725</w:t>
            </w:r>
          </w:p>
        </w:tc>
      </w:tr>
    </w:tbl>
    <w:p w14:paraId="791A998F" w14:textId="77777777" w:rsidR="00B4666D" w:rsidRDefault="00B4666D"/>
    <w:sectPr w:rsidR="00B466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8CA"/>
    <w:rsid w:val="006C18CA"/>
    <w:rsid w:val="00B4666D"/>
    <w:rsid w:val="00D90034"/>
    <w:rsid w:val="00F8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89AA3"/>
  <w15:chartTrackingRefBased/>
  <w15:docId w15:val="{53A8AEDC-2010-42AD-825C-F5A41A58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1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8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1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8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8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8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8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8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8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8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18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18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8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8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8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8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8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8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1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1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18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8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18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8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8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8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196EE710B2064BAB56B38314566F07" ma:contentTypeVersion="22" ma:contentTypeDescription="Create a new document." ma:contentTypeScope="" ma:versionID="a5e3f06e1e972be6648abefbd828d686">
  <xsd:schema xmlns:xsd="http://www.w3.org/2001/XMLSchema" xmlns:xs="http://www.w3.org/2001/XMLSchema" xmlns:p="http://schemas.microsoft.com/office/2006/metadata/properties" xmlns:ns2="911803ff-6fab-4895-96f4-7417c5498689" xmlns:ns3="063b10d7-94d9-4a48-b541-a76178af545a" targetNamespace="http://schemas.microsoft.com/office/2006/metadata/properties" ma:root="true" ma:fieldsID="b0e660923066e9112e1ff7884f848fe9" ns2:_="" ns3:_="">
    <xsd:import namespace="911803ff-6fab-4895-96f4-7417c5498689"/>
    <xsd:import namespace="063b10d7-94d9-4a48-b541-a76178af545a"/>
    <xsd:element name="properties">
      <xsd:complexType>
        <xsd:sequence>
          <xsd:element name="documentManagement">
            <xsd:complexType>
              <xsd:all>
                <xsd:element ref="ns2:RequestReference" minOccurs="0"/>
                <xsd:element ref="ns2:Includeinresponse" minOccurs="0"/>
                <xsd:element ref="ns2:FileSize" minOccurs="0"/>
                <xsd:element ref="ns2:Sent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Redacted" minOccurs="0"/>
                <xsd:element ref="ns2:MediaServiceOCR" minOccurs="0"/>
                <xsd:element ref="ns2:MediaServiceSearchProperties" minOccurs="0"/>
                <xsd:element ref="ns2:Redactionnotneeded" minOccurs="0"/>
                <xsd:element ref="ns2:Hidden_x0020_Folder_x0020_Path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1803ff-6fab-4895-96f4-7417c5498689" elementFormDefault="qualified">
    <xsd:import namespace="http://schemas.microsoft.com/office/2006/documentManagement/types"/>
    <xsd:import namespace="http://schemas.microsoft.com/office/infopath/2007/PartnerControls"/>
    <xsd:element name="RequestReference" ma:index="8" nillable="true" ma:displayName="Request Reference" ma:format="Dropdown" ma:internalName="RequestReference">
      <xsd:simpleType>
        <xsd:restriction base="dms:Text">
          <xsd:maxLength value="255"/>
        </xsd:restriction>
      </xsd:simpleType>
    </xsd:element>
    <xsd:element name="Includeinresponse" ma:index="9" nillable="true" ma:displayName="Include in response" ma:default="0" ma:format="Dropdown" ma:internalName="Includeinresponse">
      <xsd:simpleType>
        <xsd:restriction base="dms:Boolean"/>
      </xsd:simpleType>
    </xsd:element>
    <xsd:element name="FileSize" ma:index="10" nillable="true" ma:displayName="FileSize" ma:format="Dropdown" ma:internalName="FileSize" ma:percentage="FALSE">
      <xsd:simpleType>
        <xsd:restriction base="dms:Number"/>
      </xsd:simpleType>
    </xsd:element>
    <xsd:element name="Sent" ma:index="11" nillable="true" ma:displayName="Sent" ma:format="DateTime" ma:internalName="Sent">
      <xsd:simpleType>
        <xsd:restriction base="dms:DateTim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490830b-6321-4205-8fd0-8a030ac599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Redacted" ma:index="20" nillable="true" ma:displayName="Redacted" ma:default="0" ma:format="Dropdown" ma:internalName="Redacted">
      <xsd:simpleType>
        <xsd:restriction base="dms:Boolea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dactionnotneeded" ma:index="23" nillable="true" ma:displayName="Redaction not needed" ma:default="0" ma:description="File does not need redaction." ma:format="Dropdown" ma:internalName="Redactionnotneeded">
      <xsd:simpleType>
        <xsd:restriction base="dms:Boolean"/>
      </xsd:simpleType>
    </xsd:element>
    <xsd:element name="Hidden_x0020_Folder_x0020_Path" ma:index="24" nillable="true" ma:displayName="Hidden Folder Path" ma:description="To filter by in order to prevent delegation" ma:hidden="true" ma:internalName="Hidden_x0020_Folder_x0020_Path" ma:readOnly="false">
      <xsd:simpleType>
        <xsd:restriction base="dms:Text">
          <xsd:maxLength value="255"/>
        </xsd:restriction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b10d7-94d9-4a48-b541-a76178af54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08e51a-ad89-4a79-b991-1c166a62f2a2}" ma:internalName="TaxCatchAll" ma:showField="CatchAllData" ma:web="063b10d7-94d9-4a48-b541-a76178af54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3b10d7-94d9-4a48-b541-a76178af545a" xsi:nil="true"/>
    <Redactionnotneeded xmlns="911803ff-6fab-4895-96f4-7417c5498689">true</Redactionnotneeded>
    <RequestReference xmlns="911803ff-6fab-4895-96f4-7417c5498689">FOI-003938</RequestReference>
    <lcf76f155ced4ddcb4097134ff3c332f xmlns="911803ff-6fab-4895-96f4-7417c5498689">
      <Terms xmlns="http://schemas.microsoft.com/office/infopath/2007/PartnerControls"/>
    </lcf76f155ced4ddcb4097134ff3c332f>
    <FileSize xmlns="911803ff-6fab-4895-96f4-7417c5498689">23037</FileSize>
    <Includeinresponse xmlns="911803ff-6fab-4895-96f4-7417c5498689">false</Includeinresponse>
    <Hidden_x0020_Folder_x0020_Path xmlns="911803ff-6fab-4895-96f4-7417c5498689">/Information Requests Files Ready to Send/FOI-003938</Hidden_x0020_Folder_x0020_Path>
    <Sent xmlns="911803ff-6fab-4895-96f4-7417c5498689">2026-11-02T16:07:52+00:00</Sent>
    <Redacted xmlns="911803ff-6fab-4895-96f4-7417c5498689">false</Redacted>
  </documentManagement>
</p:properties>
</file>

<file path=customXml/itemProps1.xml><?xml version="1.0" encoding="utf-8"?>
<ds:datastoreItem xmlns:ds="http://schemas.openxmlformats.org/officeDocument/2006/customXml" ds:itemID="{1F1B6DC8-48D2-4A15-84FB-D5A018517928}"/>
</file>

<file path=customXml/itemProps2.xml><?xml version="1.0" encoding="utf-8"?>
<ds:datastoreItem xmlns:ds="http://schemas.openxmlformats.org/officeDocument/2006/customXml" ds:itemID="{3CBE9CDA-EE58-4B32-9C0D-9621C1D82962}"/>
</file>

<file path=customXml/itemProps3.xml><?xml version="1.0" encoding="utf-8"?>
<ds:datastoreItem xmlns:ds="http://schemas.openxmlformats.org/officeDocument/2006/customXml" ds:itemID="{0BD21BE9-8517-4040-989A-20FB9776DB9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791</Characters>
  <Application>Microsoft Office Word</Application>
  <DocSecurity>0</DocSecurity>
  <Lines>60</Lines>
  <Paragraphs>30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Footfall camera locations.docx</dc:title>
  <dc:subject/>
  <dc:creator>McNulty, Laura</dc:creator>
  <cp:keywords/>
  <dc:description/>
  <cp:lastModifiedBy>McNulty, Laura</cp:lastModifiedBy>
  <cp:revision>1</cp:revision>
  <dcterms:created xsi:type="dcterms:W3CDTF">2026-11-02T15:55:00Z</dcterms:created>
  <dcterms:modified xsi:type="dcterms:W3CDTF">2026-11-02T15:56:00Z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0x01010004196EE710B2064BAB56B38314566F07</vt:lpwstr>
  </property>
  <property fmtid="{D5CDD505-2E9C-101B-9397-08002B2CF9AE}" pid="3" name="MediaServiceImageTags">
    <vt:lpwstr/>
  </property>
  <property fmtid="{D5CDD505-2E9C-101B-9397-08002B2CF9AE}" pid="4" name="SectionReference">
    <vt:lpwstr>Operations &amp; Active Leeds</vt:lpwstr>
  </property>
  <property fmtid="{D5CDD505-2E9C-101B-9397-08002B2CF9AE}" pid="5" name="HiddenFolderPath">
    <vt:lpwstr>/Information Request Uploaded Files/FOI-003938/Footfall camera locations.docx</vt:lpwstr>
  </property>
  <property fmtid="{D5CDD505-2E9C-101B-9397-08002B2CF9AE}" pid="6" name="Other Document">
    <vt:bool>false</vt:bool>
  </property>
</Properties>
</file>